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BAB0F" w14:textId="77777777" w:rsidR="00414C55" w:rsidRPr="00EB5C5B" w:rsidRDefault="004B3282" w:rsidP="00AA56DE">
      <w:pPr>
        <w:spacing w:after="0" w:line="240" w:lineRule="auto"/>
        <w:ind w:firstLine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6481ADFF" wp14:editId="5DFCF9E2">
            <wp:simplePos x="0" y="0"/>
            <wp:positionH relativeFrom="column">
              <wp:posOffset>81915</wp:posOffset>
            </wp:positionH>
            <wp:positionV relativeFrom="paragraph">
              <wp:posOffset>-310515</wp:posOffset>
            </wp:positionV>
            <wp:extent cx="3580130" cy="1419225"/>
            <wp:effectExtent l="19050" t="0" r="1270" b="0"/>
            <wp:wrapNone/>
            <wp:docPr id="2" name="Рисунок 2" descr="C:\Users\Admin\Desktop\LOGO-ZR-scaled-1536x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-ZR-scaled-1536x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6DE" w:rsidRPr="00EB5C5B">
        <w:rPr>
          <w:rFonts w:ascii="Times New Roman" w:hAnsi="Times New Roman" w:cs="Times New Roman"/>
          <w:b/>
        </w:rPr>
        <w:t>УТВЕРЖДАЮ</w:t>
      </w:r>
    </w:p>
    <w:p w14:paraId="575E3A16" w14:textId="77777777" w:rsidR="00AA56DE" w:rsidRPr="00EB5C5B" w:rsidRDefault="00AA56DE" w:rsidP="00AA56D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EB5C5B">
        <w:rPr>
          <w:rFonts w:ascii="Times New Roman" w:hAnsi="Times New Roman" w:cs="Times New Roman"/>
        </w:rPr>
        <w:t>Директор ООО «За рулем»</w:t>
      </w:r>
    </w:p>
    <w:p w14:paraId="54E73D73" w14:textId="77777777" w:rsidR="00AA56DE" w:rsidRPr="00EB5C5B" w:rsidRDefault="00AA56DE" w:rsidP="00AA56D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EB5C5B">
        <w:rPr>
          <w:rFonts w:ascii="Times New Roman" w:hAnsi="Times New Roman" w:cs="Times New Roman"/>
        </w:rPr>
        <w:t>Се</w:t>
      </w:r>
      <w:r w:rsidR="000F3AF8">
        <w:rPr>
          <w:rFonts w:ascii="Times New Roman" w:hAnsi="Times New Roman" w:cs="Times New Roman"/>
        </w:rPr>
        <w:t>ряк</w:t>
      </w:r>
      <w:r w:rsidRPr="00EB5C5B">
        <w:rPr>
          <w:rFonts w:ascii="Times New Roman" w:hAnsi="Times New Roman" w:cs="Times New Roman"/>
        </w:rPr>
        <w:t>ова Л.Г.</w:t>
      </w:r>
    </w:p>
    <w:p w14:paraId="462D4E5A" w14:textId="77777777" w:rsidR="00AA56DE" w:rsidRPr="00EB5C5B" w:rsidRDefault="00AA56DE" w:rsidP="00AA56D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EB5C5B">
        <w:rPr>
          <w:rFonts w:ascii="Times New Roman" w:hAnsi="Times New Roman" w:cs="Times New Roman"/>
        </w:rPr>
        <w:t>_______________________</w:t>
      </w:r>
    </w:p>
    <w:tbl>
      <w:tblPr>
        <w:tblStyle w:val="a3"/>
        <w:tblpPr w:leftFromText="180" w:rightFromText="180" w:vertAnchor="page" w:horzAnchor="margin" w:tblpX="-209" w:tblpY="4375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3F114A" w:rsidRPr="00EB5C5B" w14:paraId="46CEAF44" w14:textId="77777777" w:rsidTr="005A5C56">
        <w:trPr>
          <w:trHeight w:val="700"/>
        </w:trPr>
        <w:tc>
          <w:tcPr>
            <w:tcW w:w="7621" w:type="dxa"/>
            <w:vAlign w:val="center"/>
          </w:tcPr>
          <w:p w14:paraId="5323A9E9" w14:textId="77777777" w:rsidR="003F114A" w:rsidRPr="00EB5C5B" w:rsidRDefault="003F114A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950" w:type="dxa"/>
            <w:vAlign w:val="center"/>
          </w:tcPr>
          <w:p w14:paraId="1A3A39F8" w14:textId="77777777" w:rsidR="003F114A" w:rsidRPr="003F114A" w:rsidRDefault="003F114A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C23A4B" w:rsidRPr="00EB5C5B" w14:paraId="2081D7A2" w14:textId="77777777" w:rsidTr="005A5C56">
        <w:trPr>
          <w:trHeight w:val="279"/>
        </w:trPr>
        <w:tc>
          <w:tcPr>
            <w:tcW w:w="9571" w:type="dxa"/>
            <w:gridSpan w:val="2"/>
            <w:vAlign w:val="center"/>
          </w:tcPr>
          <w:p w14:paraId="0226AB2F" w14:textId="77777777" w:rsidR="00C23A4B" w:rsidRPr="005A5C56" w:rsidRDefault="00C23A4B" w:rsidP="005A5C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C5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первоначального обучения</w:t>
            </w:r>
          </w:p>
        </w:tc>
      </w:tr>
      <w:tr w:rsidR="00C23A4B" w:rsidRPr="00EB5C5B" w14:paraId="23E96FA2" w14:textId="77777777" w:rsidTr="005A5C56">
        <w:tc>
          <w:tcPr>
            <w:tcW w:w="7621" w:type="dxa"/>
          </w:tcPr>
          <w:p w14:paraId="303A261D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Категория «А»</w:t>
            </w:r>
          </w:p>
        </w:tc>
        <w:tc>
          <w:tcPr>
            <w:tcW w:w="1950" w:type="dxa"/>
            <w:vAlign w:val="center"/>
          </w:tcPr>
          <w:p w14:paraId="41D50339" w14:textId="1981C0D9" w:rsidR="00C23A4B" w:rsidRPr="001A086C" w:rsidRDefault="001549A0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A086C" w:rsidRPr="001A086C">
              <w:rPr>
                <w:rFonts w:ascii="Times New Roman" w:hAnsi="Times New Roman" w:cs="Times New Roman"/>
                <w:b/>
              </w:rPr>
              <w:t> </w:t>
            </w:r>
            <w:r w:rsidR="00C23A4B" w:rsidRPr="001A086C">
              <w:rPr>
                <w:rFonts w:ascii="Times New Roman" w:hAnsi="Times New Roman" w:cs="Times New Roman"/>
                <w:b/>
              </w:rPr>
              <w:t>000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4A403518" w14:textId="77777777" w:rsidTr="005A5C56">
        <w:tc>
          <w:tcPr>
            <w:tcW w:w="7621" w:type="dxa"/>
          </w:tcPr>
          <w:p w14:paraId="4D6C7018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 xml:space="preserve">Категория «В» </w:t>
            </w:r>
          </w:p>
        </w:tc>
        <w:tc>
          <w:tcPr>
            <w:tcW w:w="1950" w:type="dxa"/>
            <w:vAlign w:val="center"/>
          </w:tcPr>
          <w:p w14:paraId="5415252E" w14:textId="74A0F6EB" w:rsidR="00C23A4B" w:rsidRPr="001A086C" w:rsidRDefault="00ED2C96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1A086C" w:rsidRPr="001A086C">
              <w:rPr>
                <w:rFonts w:ascii="Times New Roman" w:hAnsi="Times New Roman" w:cs="Times New Roman"/>
                <w:b/>
              </w:rPr>
              <w:t> </w:t>
            </w:r>
            <w:r w:rsidR="00C23A4B" w:rsidRPr="001A086C">
              <w:rPr>
                <w:rFonts w:ascii="Times New Roman" w:hAnsi="Times New Roman" w:cs="Times New Roman"/>
                <w:b/>
              </w:rPr>
              <w:t>000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2FDA805C" w14:textId="77777777" w:rsidTr="005A5C56">
        <w:tc>
          <w:tcPr>
            <w:tcW w:w="7621" w:type="dxa"/>
          </w:tcPr>
          <w:p w14:paraId="1C41BC54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Категория «АВ»</w:t>
            </w:r>
          </w:p>
        </w:tc>
        <w:tc>
          <w:tcPr>
            <w:tcW w:w="1950" w:type="dxa"/>
            <w:vAlign w:val="center"/>
          </w:tcPr>
          <w:p w14:paraId="20E2977E" w14:textId="5DD025EB" w:rsidR="00C23A4B" w:rsidRPr="001A086C" w:rsidRDefault="002D7EE8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1A086C" w:rsidRPr="001A086C">
              <w:rPr>
                <w:rFonts w:ascii="Times New Roman" w:hAnsi="Times New Roman" w:cs="Times New Roman"/>
                <w:b/>
              </w:rPr>
              <w:t> </w:t>
            </w:r>
            <w:r w:rsidR="00C23A4B" w:rsidRPr="001A086C">
              <w:rPr>
                <w:rFonts w:ascii="Times New Roman" w:hAnsi="Times New Roman" w:cs="Times New Roman"/>
                <w:b/>
              </w:rPr>
              <w:t>000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11665B37" w14:textId="77777777" w:rsidTr="005A5C56">
        <w:tc>
          <w:tcPr>
            <w:tcW w:w="7621" w:type="dxa"/>
          </w:tcPr>
          <w:p w14:paraId="6E671123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Категория «СЕ»</w:t>
            </w:r>
          </w:p>
          <w:p w14:paraId="03095FB5" w14:textId="156B4244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 xml:space="preserve">*при наличии </w:t>
            </w:r>
            <w:r w:rsidR="006F70FC">
              <w:rPr>
                <w:rFonts w:ascii="Times New Roman" w:hAnsi="Times New Roman" w:cs="Times New Roman"/>
                <w:sz w:val="15"/>
                <w:szCs w:val="15"/>
              </w:rPr>
              <w:t>стажа «С</w:t>
            </w:r>
            <w:bookmarkStart w:id="0" w:name="_GoBack"/>
            <w:bookmarkEnd w:id="0"/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» не менее года</w:t>
            </w:r>
          </w:p>
        </w:tc>
        <w:tc>
          <w:tcPr>
            <w:tcW w:w="1950" w:type="dxa"/>
            <w:vAlign w:val="center"/>
          </w:tcPr>
          <w:p w14:paraId="19A95D20" w14:textId="5577B70A" w:rsidR="00C23A4B" w:rsidRPr="001A086C" w:rsidRDefault="00102E95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A086C" w:rsidRPr="001A086C">
              <w:rPr>
                <w:rFonts w:ascii="Times New Roman" w:hAnsi="Times New Roman" w:cs="Times New Roman"/>
                <w:b/>
              </w:rPr>
              <w:t> </w:t>
            </w:r>
            <w:r w:rsidR="00C23A4B" w:rsidRPr="001A086C">
              <w:rPr>
                <w:rFonts w:ascii="Times New Roman" w:hAnsi="Times New Roman" w:cs="Times New Roman"/>
                <w:b/>
              </w:rPr>
              <w:t>000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1334D674" w14:textId="77777777" w:rsidTr="005A5C56">
        <w:trPr>
          <w:trHeight w:val="345"/>
        </w:trPr>
        <w:tc>
          <w:tcPr>
            <w:tcW w:w="9571" w:type="dxa"/>
            <w:gridSpan w:val="2"/>
            <w:vAlign w:val="center"/>
          </w:tcPr>
          <w:p w14:paraId="426AB880" w14:textId="77777777" w:rsidR="00C23A4B" w:rsidRPr="005A5C56" w:rsidRDefault="00C23A4B" w:rsidP="005A5C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C5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услуг по переподготовке</w:t>
            </w:r>
          </w:p>
        </w:tc>
      </w:tr>
      <w:tr w:rsidR="00C23A4B" w:rsidRPr="00EB5C5B" w14:paraId="083649E4" w14:textId="77777777" w:rsidTr="005A5C56">
        <w:tc>
          <w:tcPr>
            <w:tcW w:w="7621" w:type="dxa"/>
          </w:tcPr>
          <w:p w14:paraId="6D13CC59" w14:textId="77777777" w:rsidR="00C23A4B" w:rsidRPr="005A5C56" w:rsidRDefault="001A086C" w:rsidP="005A5C56">
            <w:pPr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 xml:space="preserve">на «А» </w:t>
            </w:r>
          </w:p>
          <w:p w14:paraId="2B93529E" w14:textId="77777777" w:rsidR="001A086C" w:rsidRPr="005A5C56" w:rsidRDefault="001A086C" w:rsidP="005A5C56">
            <w:pPr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*</w:t>
            </w:r>
            <w:r w:rsidR="005A5C56" w:rsidRPr="005A5C56">
              <w:rPr>
                <w:rFonts w:ascii="Times New Roman" w:hAnsi="Times New Roman" w:cs="Times New Roman"/>
                <w:sz w:val="15"/>
                <w:szCs w:val="15"/>
              </w:rPr>
              <w:t xml:space="preserve">при наличии </w:t>
            </w: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любой категории</w:t>
            </w:r>
          </w:p>
        </w:tc>
        <w:tc>
          <w:tcPr>
            <w:tcW w:w="1950" w:type="dxa"/>
            <w:vAlign w:val="center"/>
          </w:tcPr>
          <w:p w14:paraId="4DD53A9C" w14:textId="77777777" w:rsidR="00C23A4B" w:rsidRPr="001A086C" w:rsidRDefault="001A086C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6C">
              <w:rPr>
                <w:rFonts w:ascii="Times New Roman" w:hAnsi="Times New Roman" w:cs="Times New Roman"/>
                <w:b/>
              </w:rPr>
              <w:t>15 000,00</w:t>
            </w:r>
          </w:p>
        </w:tc>
      </w:tr>
      <w:tr w:rsidR="00C23A4B" w:rsidRPr="00EB5C5B" w14:paraId="44A88D0C" w14:textId="77777777" w:rsidTr="005A5C56">
        <w:tc>
          <w:tcPr>
            <w:tcW w:w="7621" w:type="dxa"/>
          </w:tcPr>
          <w:p w14:paraId="35E2B86E" w14:textId="77777777" w:rsidR="00C23A4B" w:rsidRPr="005A5C56" w:rsidRDefault="001A086C" w:rsidP="005A5C56">
            <w:pPr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с «В» на «С»</w:t>
            </w:r>
          </w:p>
        </w:tc>
        <w:tc>
          <w:tcPr>
            <w:tcW w:w="1950" w:type="dxa"/>
            <w:vAlign w:val="center"/>
          </w:tcPr>
          <w:p w14:paraId="55CA1586" w14:textId="544171D8" w:rsidR="00C23A4B" w:rsidRPr="001A086C" w:rsidRDefault="00102E95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52D3">
              <w:rPr>
                <w:rFonts w:ascii="Times New Roman" w:hAnsi="Times New Roman" w:cs="Times New Roman"/>
                <w:b/>
              </w:rPr>
              <w:t xml:space="preserve">5 </w:t>
            </w:r>
            <w:r w:rsidR="001A086C" w:rsidRPr="001A086C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1A086C" w:rsidRPr="00EB5C5B" w14:paraId="77609A81" w14:textId="77777777" w:rsidTr="005A5C56">
        <w:tc>
          <w:tcPr>
            <w:tcW w:w="7621" w:type="dxa"/>
          </w:tcPr>
          <w:p w14:paraId="1137D742" w14:textId="77777777" w:rsidR="001A086C" w:rsidRPr="005A5C56" w:rsidRDefault="001A086C" w:rsidP="005A5C56">
            <w:pPr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с «В» на «Д»</w:t>
            </w:r>
          </w:p>
        </w:tc>
        <w:tc>
          <w:tcPr>
            <w:tcW w:w="1950" w:type="dxa"/>
            <w:vAlign w:val="center"/>
          </w:tcPr>
          <w:p w14:paraId="2649C6E9" w14:textId="5815531E" w:rsidR="001A086C" w:rsidRPr="001A086C" w:rsidRDefault="00102E95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52D3">
              <w:rPr>
                <w:rFonts w:ascii="Times New Roman" w:hAnsi="Times New Roman" w:cs="Times New Roman"/>
                <w:b/>
              </w:rPr>
              <w:t>5</w:t>
            </w:r>
            <w:r w:rsidR="001A086C" w:rsidRPr="001A086C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C23A4B" w:rsidRPr="00EB5C5B" w14:paraId="3F1587A3" w14:textId="77777777" w:rsidTr="005A5C56">
        <w:tc>
          <w:tcPr>
            <w:tcW w:w="7621" w:type="dxa"/>
          </w:tcPr>
          <w:p w14:paraId="50143A1A" w14:textId="77777777" w:rsidR="00C23A4B" w:rsidRPr="005A5C56" w:rsidRDefault="001A086C" w:rsidP="005A5C56">
            <w:pPr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с «С» на «Д»</w:t>
            </w:r>
          </w:p>
          <w:p w14:paraId="3305DF5F" w14:textId="77777777" w:rsidR="001A086C" w:rsidRPr="005A5C56" w:rsidRDefault="001A086C" w:rsidP="005A5C56">
            <w:pPr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*для лиц старше 21г.</w:t>
            </w:r>
          </w:p>
        </w:tc>
        <w:tc>
          <w:tcPr>
            <w:tcW w:w="1950" w:type="dxa"/>
            <w:vAlign w:val="center"/>
          </w:tcPr>
          <w:p w14:paraId="035716E2" w14:textId="6BD64EA4" w:rsidR="00C23A4B" w:rsidRPr="001A086C" w:rsidRDefault="00102E95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52D3">
              <w:rPr>
                <w:rFonts w:ascii="Times New Roman" w:hAnsi="Times New Roman" w:cs="Times New Roman"/>
                <w:b/>
              </w:rPr>
              <w:t>5</w:t>
            </w:r>
            <w:r w:rsidR="001A086C" w:rsidRPr="001A086C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1A086C" w:rsidRPr="00EB5C5B" w14:paraId="2306B3AB" w14:textId="77777777" w:rsidTr="005A5C56">
        <w:trPr>
          <w:trHeight w:val="276"/>
        </w:trPr>
        <w:tc>
          <w:tcPr>
            <w:tcW w:w="9571" w:type="dxa"/>
            <w:gridSpan w:val="2"/>
            <w:vAlign w:val="center"/>
          </w:tcPr>
          <w:p w14:paraId="38014026" w14:textId="77777777" w:rsidR="001A086C" w:rsidRPr="005A5C56" w:rsidRDefault="001A086C" w:rsidP="005A5C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C5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дополнительных услуг</w:t>
            </w:r>
          </w:p>
        </w:tc>
      </w:tr>
      <w:tr w:rsidR="00C23A4B" w:rsidRPr="00EB5C5B" w14:paraId="6AE2BD53" w14:textId="77777777" w:rsidTr="005A5C56">
        <w:tc>
          <w:tcPr>
            <w:tcW w:w="7621" w:type="dxa"/>
          </w:tcPr>
          <w:p w14:paraId="532773FF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 xml:space="preserve">Проведение повторной итоговой аттестации </w:t>
            </w:r>
          </w:p>
          <w:p w14:paraId="2B99E56A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*(внутренний экзамен по ПДД)</w:t>
            </w:r>
          </w:p>
        </w:tc>
        <w:tc>
          <w:tcPr>
            <w:tcW w:w="1950" w:type="dxa"/>
            <w:vAlign w:val="center"/>
          </w:tcPr>
          <w:p w14:paraId="4A02DCF0" w14:textId="77777777" w:rsidR="00C23A4B" w:rsidRPr="001A086C" w:rsidRDefault="00C23A4B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6C">
              <w:rPr>
                <w:rFonts w:ascii="Times New Roman" w:hAnsi="Times New Roman" w:cs="Times New Roman"/>
                <w:b/>
              </w:rPr>
              <w:t>500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60EEA3AB" w14:textId="77777777" w:rsidTr="005A5C56">
        <w:tc>
          <w:tcPr>
            <w:tcW w:w="7621" w:type="dxa"/>
          </w:tcPr>
          <w:p w14:paraId="178606B3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 xml:space="preserve">Повторная сдача (пересдача) промежуточного практического экзамена по вождению в автошколе </w:t>
            </w:r>
          </w:p>
          <w:p w14:paraId="0BBBCA16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*(с участием мастера производственного обучения вождению своей группы и предоставлением учебного авто)</w:t>
            </w:r>
          </w:p>
        </w:tc>
        <w:tc>
          <w:tcPr>
            <w:tcW w:w="1950" w:type="dxa"/>
            <w:vAlign w:val="center"/>
          </w:tcPr>
          <w:p w14:paraId="3E44654A" w14:textId="77777777" w:rsidR="00C23A4B" w:rsidRPr="001A086C" w:rsidRDefault="00C23A4B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6C">
              <w:rPr>
                <w:rFonts w:ascii="Times New Roman" w:hAnsi="Times New Roman" w:cs="Times New Roman"/>
                <w:b/>
              </w:rPr>
              <w:t>800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766A117B" w14:textId="77777777" w:rsidTr="005A5C56">
        <w:trPr>
          <w:trHeight w:val="339"/>
        </w:trPr>
        <w:tc>
          <w:tcPr>
            <w:tcW w:w="7621" w:type="dxa"/>
          </w:tcPr>
          <w:p w14:paraId="3E09C484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Практическое занятие по вождению автомобиля, 1 час</w:t>
            </w:r>
          </w:p>
        </w:tc>
        <w:tc>
          <w:tcPr>
            <w:tcW w:w="1950" w:type="dxa"/>
            <w:vAlign w:val="center"/>
          </w:tcPr>
          <w:p w14:paraId="17C4DD4A" w14:textId="76D58932" w:rsidR="00C23A4B" w:rsidRPr="001A086C" w:rsidRDefault="00441D6F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23A4B" w:rsidRPr="001A086C">
              <w:rPr>
                <w:rFonts w:ascii="Times New Roman" w:hAnsi="Times New Roman" w:cs="Times New Roman"/>
                <w:b/>
              </w:rPr>
              <w:t>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599F38CB" w14:textId="77777777" w:rsidTr="005A5C56">
        <w:tc>
          <w:tcPr>
            <w:tcW w:w="7621" w:type="dxa"/>
          </w:tcPr>
          <w:p w14:paraId="5E2DA553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 xml:space="preserve">Практическое занятие по вождению автомобиля в выходные дни и нерабочее время </w:t>
            </w:r>
          </w:p>
          <w:p w14:paraId="182C54EB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* дополнительно за каждое занятие</w:t>
            </w:r>
          </w:p>
          <w:p w14:paraId="77C28732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  <w:sz w:val="15"/>
                <w:szCs w:val="15"/>
              </w:rPr>
              <w:t>**(рабочее время мастера производственного обучения вождению: будни 8.00-18.00)</w:t>
            </w:r>
          </w:p>
        </w:tc>
        <w:tc>
          <w:tcPr>
            <w:tcW w:w="1950" w:type="dxa"/>
            <w:vAlign w:val="center"/>
          </w:tcPr>
          <w:p w14:paraId="7CC98278" w14:textId="77777777" w:rsidR="00C23A4B" w:rsidRPr="001A086C" w:rsidRDefault="00C23A4B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6C">
              <w:rPr>
                <w:rFonts w:ascii="Times New Roman" w:hAnsi="Times New Roman" w:cs="Times New Roman"/>
                <w:b/>
              </w:rPr>
              <w:t>250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51A79A96" w14:textId="77777777" w:rsidTr="005A5C56">
        <w:trPr>
          <w:trHeight w:val="569"/>
        </w:trPr>
        <w:tc>
          <w:tcPr>
            <w:tcW w:w="7621" w:type="dxa"/>
          </w:tcPr>
          <w:p w14:paraId="4C529FAF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Включение и предоставление учебного авто для сдачи (пересдачи) практического экзамена в ГИБДД</w:t>
            </w:r>
          </w:p>
        </w:tc>
        <w:tc>
          <w:tcPr>
            <w:tcW w:w="1950" w:type="dxa"/>
            <w:vAlign w:val="center"/>
          </w:tcPr>
          <w:p w14:paraId="18C4D18C" w14:textId="77777777" w:rsidR="00C23A4B" w:rsidRPr="001A086C" w:rsidRDefault="00C23A4B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6C">
              <w:rPr>
                <w:rFonts w:ascii="Times New Roman" w:hAnsi="Times New Roman" w:cs="Times New Roman"/>
                <w:b/>
              </w:rPr>
              <w:t>1</w:t>
            </w:r>
            <w:r w:rsidR="001A086C" w:rsidRPr="001A086C">
              <w:rPr>
                <w:rFonts w:ascii="Times New Roman" w:hAnsi="Times New Roman" w:cs="Times New Roman"/>
                <w:b/>
              </w:rPr>
              <w:t> </w:t>
            </w:r>
            <w:r w:rsidRPr="001A086C">
              <w:rPr>
                <w:rFonts w:ascii="Times New Roman" w:hAnsi="Times New Roman" w:cs="Times New Roman"/>
                <w:b/>
              </w:rPr>
              <w:t>500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23A4B" w:rsidRPr="00EB5C5B" w14:paraId="4EB55240" w14:textId="77777777" w:rsidTr="005A5C56">
        <w:tc>
          <w:tcPr>
            <w:tcW w:w="7621" w:type="dxa"/>
          </w:tcPr>
          <w:p w14:paraId="25E24536" w14:textId="77777777" w:rsidR="00C23A4B" w:rsidRPr="005A5C56" w:rsidRDefault="00C23A4B" w:rsidP="005A5C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C56">
              <w:rPr>
                <w:rFonts w:ascii="Times New Roman" w:hAnsi="Times New Roman" w:cs="Times New Roman"/>
              </w:rPr>
              <w:t>Выдача дубликата свидетельства об окончании автошколы</w:t>
            </w:r>
          </w:p>
        </w:tc>
        <w:tc>
          <w:tcPr>
            <w:tcW w:w="1950" w:type="dxa"/>
            <w:vAlign w:val="center"/>
          </w:tcPr>
          <w:p w14:paraId="7485DE7D" w14:textId="77777777" w:rsidR="00C23A4B" w:rsidRPr="001A086C" w:rsidRDefault="00C23A4B" w:rsidP="005A5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6C">
              <w:rPr>
                <w:rFonts w:ascii="Times New Roman" w:hAnsi="Times New Roman" w:cs="Times New Roman"/>
                <w:b/>
              </w:rPr>
              <w:t>1</w:t>
            </w:r>
            <w:r w:rsidR="001A086C" w:rsidRPr="001A086C">
              <w:rPr>
                <w:rFonts w:ascii="Times New Roman" w:hAnsi="Times New Roman" w:cs="Times New Roman"/>
                <w:b/>
              </w:rPr>
              <w:t> </w:t>
            </w:r>
            <w:r w:rsidRPr="001A086C">
              <w:rPr>
                <w:rFonts w:ascii="Times New Roman" w:hAnsi="Times New Roman" w:cs="Times New Roman"/>
                <w:b/>
              </w:rPr>
              <w:t>000</w:t>
            </w:r>
            <w:r w:rsidR="001A086C" w:rsidRPr="001A086C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1D21505F" w14:textId="77777777" w:rsidR="00EB5C5B" w:rsidRDefault="00EB5C5B" w:rsidP="00F06A80">
      <w:pPr>
        <w:spacing w:line="240" w:lineRule="auto"/>
        <w:jc w:val="center"/>
        <w:rPr>
          <w:rFonts w:ascii="Times New Roman" w:hAnsi="Times New Roman" w:cs="Times New Roman"/>
        </w:rPr>
      </w:pPr>
    </w:p>
    <w:p w14:paraId="22150E4D" w14:textId="77777777" w:rsidR="00F05275" w:rsidRPr="00F05275" w:rsidRDefault="00F05275" w:rsidP="00EB5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D265E2" w14:textId="77777777" w:rsidR="00FE36BC" w:rsidRPr="00FE36BC" w:rsidRDefault="00EB5C5B" w:rsidP="00FE3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6BC">
        <w:rPr>
          <w:rFonts w:ascii="Times New Roman" w:hAnsi="Times New Roman" w:cs="Times New Roman"/>
          <w:sz w:val="28"/>
          <w:szCs w:val="28"/>
        </w:rPr>
        <w:t xml:space="preserve">ПРЕЙСКУРАНТ </w:t>
      </w:r>
    </w:p>
    <w:p w14:paraId="4E9B54A2" w14:textId="77777777" w:rsidR="00FE36BC" w:rsidRPr="00FE36BC" w:rsidRDefault="00FE36BC" w:rsidP="00FE3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6BC">
        <w:rPr>
          <w:rFonts w:ascii="Times New Roman" w:hAnsi="Times New Roman" w:cs="Times New Roman"/>
          <w:sz w:val="28"/>
          <w:szCs w:val="28"/>
        </w:rPr>
        <w:t xml:space="preserve">платных услуг </w:t>
      </w:r>
      <w:r w:rsidR="00EB5C5B" w:rsidRPr="00FE36B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</w:p>
    <w:p w14:paraId="380ABA45" w14:textId="77777777" w:rsidR="00EB5C5B" w:rsidRPr="00C23A4B" w:rsidRDefault="00EB5C5B" w:rsidP="00FE3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6BC">
        <w:rPr>
          <w:rFonts w:ascii="Times New Roman" w:hAnsi="Times New Roman" w:cs="Times New Roman"/>
          <w:sz w:val="28"/>
          <w:szCs w:val="28"/>
        </w:rPr>
        <w:t>«За рулем»</w:t>
      </w:r>
    </w:p>
    <w:p w14:paraId="0E98C6BB" w14:textId="14D46070" w:rsidR="00EB5C5B" w:rsidRPr="00FE36BC" w:rsidRDefault="00FE36BC" w:rsidP="00EB5C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36BC">
        <w:rPr>
          <w:rFonts w:ascii="Times New Roman" w:hAnsi="Times New Roman" w:cs="Times New Roman"/>
          <w:sz w:val="26"/>
          <w:szCs w:val="26"/>
        </w:rPr>
        <w:t xml:space="preserve">Действует </w:t>
      </w:r>
      <w:r w:rsidR="00EB5C5B" w:rsidRPr="00FE36BC">
        <w:rPr>
          <w:rFonts w:ascii="Times New Roman" w:hAnsi="Times New Roman" w:cs="Times New Roman"/>
          <w:sz w:val="26"/>
          <w:szCs w:val="26"/>
        </w:rPr>
        <w:t xml:space="preserve">с 01 </w:t>
      </w:r>
      <w:r w:rsidR="00ED2C96">
        <w:rPr>
          <w:rFonts w:ascii="Times New Roman" w:hAnsi="Times New Roman" w:cs="Times New Roman"/>
          <w:sz w:val="26"/>
          <w:szCs w:val="26"/>
        </w:rPr>
        <w:t>октября</w:t>
      </w:r>
      <w:r w:rsidR="00EB5C5B" w:rsidRPr="00FE36BC">
        <w:rPr>
          <w:rFonts w:ascii="Times New Roman" w:hAnsi="Times New Roman" w:cs="Times New Roman"/>
          <w:sz w:val="26"/>
          <w:szCs w:val="26"/>
        </w:rPr>
        <w:t xml:space="preserve"> 202</w:t>
      </w:r>
      <w:r w:rsidR="00D21DC1">
        <w:rPr>
          <w:rFonts w:ascii="Times New Roman" w:hAnsi="Times New Roman" w:cs="Times New Roman"/>
          <w:sz w:val="26"/>
          <w:szCs w:val="26"/>
        </w:rPr>
        <w:t>4</w:t>
      </w:r>
      <w:r w:rsidR="00EB5C5B" w:rsidRPr="00FE36BC">
        <w:rPr>
          <w:rFonts w:ascii="Times New Roman" w:hAnsi="Times New Roman" w:cs="Times New Roman"/>
          <w:sz w:val="26"/>
          <w:szCs w:val="26"/>
        </w:rPr>
        <w:t>г.</w:t>
      </w:r>
    </w:p>
    <w:p w14:paraId="160CA95C" w14:textId="77777777" w:rsidR="00EB5C5B" w:rsidRDefault="00EB5C5B" w:rsidP="00EB5C5B">
      <w:pPr>
        <w:spacing w:after="0" w:line="240" w:lineRule="auto"/>
        <w:rPr>
          <w:rFonts w:ascii="Times New Roman" w:hAnsi="Times New Roman" w:cs="Times New Roman"/>
        </w:rPr>
      </w:pPr>
    </w:p>
    <w:p w14:paraId="7EC9F573" w14:textId="77777777" w:rsidR="007A0ADC" w:rsidRDefault="007A0ADC" w:rsidP="00EB5C5B">
      <w:pPr>
        <w:spacing w:after="0" w:line="240" w:lineRule="auto"/>
        <w:rPr>
          <w:rFonts w:ascii="Times New Roman" w:hAnsi="Times New Roman" w:cs="Times New Roman"/>
        </w:rPr>
      </w:pPr>
    </w:p>
    <w:p w14:paraId="24DA4479" w14:textId="77777777" w:rsidR="007A0ADC" w:rsidRPr="00EB5C5B" w:rsidRDefault="007A0ADC" w:rsidP="00EB5C5B">
      <w:pPr>
        <w:spacing w:after="0" w:line="240" w:lineRule="auto"/>
        <w:rPr>
          <w:rFonts w:ascii="Times New Roman" w:hAnsi="Times New Roman" w:cs="Times New Roman"/>
        </w:rPr>
      </w:pPr>
    </w:p>
    <w:sectPr w:rsidR="007A0ADC" w:rsidRPr="00EB5C5B" w:rsidSect="00C9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811"/>
    <w:multiLevelType w:val="hybridMultilevel"/>
    <w:tmpl w:val="082CE8CC"/>
    <w:lvl w:ilvl="0" w:tplc="2100796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9F"/>
    <w:rsid w:val="000E4DCD"/>
    <w:rsid w:val="000F3AF8"/>
    <w:rsid w:val="00102E95"/>
    <w:rsid w:val="001549A0"/>
    <w:rsid w:val="001A086C"/>
    <w:rsid w:val="002D7EE8"/>
    <w:rsid w:val="002E2637"/>
    <w:rsid w:val="003220AD"/>
    <w:rsid w:val="003F114A"/>
    <w:rsid w:val="00414C55"/>
    <w:rsid w:val="00441D6F"/>
    <w:rsid w:val="004B3282"/>
    <w:rsid w:val="005A5C56"/>
    <w:rsid w:val="005E069F"/>
    <w:rsid w:val="006F70FC"/>
    <w:rsid w:val="007550E1"/>
    <w:rsid w:val="007A0ADC"/>
    <w:rsid w:val="007D4F59"/>
    <w:rsid w:val="0098079A"/>
    <w:rsid w:val="00A673FA"/>
    <w:rsid w:val="00AA56DE"/>
    <w:rsid w:val="00B421FD"/>
    <w:rsid w:val="00BC52D3"/>
    <w:rsid w:val="00C23A4B"/>
    <w:rsid w:val="00C9369F"/>
    <w:rsid w:val="00CB4344"/>
    <w:rsid w:val="00D21DC1"/>
    <w:rsid w:val="00D84D41"/>
    <w:rsid w:val="00E22F7A"/>
    <w:rsid w:val="00EB5C5B"/>
    <w:rsid w:val="00ED2C96"/>
    <w:rsid w:val="00EE2848"/>
    <w:rsid w:val="00F018E1"/>
    <w:rsid w:val="00F05275"/>
    <w:rsid w:val="00F06A80"/>
    <w:rsid w:val="00F46CF3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8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C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C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2024-10-03T06:50:00Z</cp:lastPrinted>
  <dcterms:created xsi:type="dcterms:W3CDTF">2024-10-03T06:54:00Z</dcterms:created>
  <dcterms:modified xsi:type="dcterms:W3CDTF">2024-10-03T06:54:00Z</dcterms:modified>
</cp:coreProperties>
</file>